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31D3D" w14:textId="77777777" w:rsidR="00522E23" w:rsidRDefault="00522E23" w:rsidP="00522E2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bookmarkStart w:id="0" w:name="_Hlk124240213"/>
      <w:r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Администрация Северского сельского поселения Северского района </w:t>
      </w:r>
    </w:p>
    <w:p w14:paraId="508587D3" w14:textId="77777777" w:rsidR="00522E23" w:rsidRDefault="00522E23" w:rsidP="00522E2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ru-RU"/>
        </w:rPr>
        <w:t>Муниципальное казенное учреждение культуры «СЕВЕРСКИЙ ИСТОРИКО-КРАЕВЕДЧЕСКИЙ МУЗЕЙ»</w:t>
      </w:r>
    </w:p>
    <w:p w14:paraId="2DB87B40" w14:textId="77777777" w:rsidR="00522E23" w:rsidRDefault="00522E23" w:rsidP="00522E2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Ленина ул., д.132, Северская ст., Северский район, 353240, Тел. 8(861- 66) 2-17-54</w:t>
      </w:r>
    </w:p>
    <w:p w14:paraId="195D18AC" w14:textId="77777777" w:rsidR="00522E23" w:rsidRDefault="00522E23" w:rsidP="00522E23">
      <w:pPr>
        <w:jc w:val="center"/>
      </w:pPr>
      <w:r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ОГРН 1052326847638 ИНН 2348023240, КПП 23481001</w:t>
      </w:r>
    </w:p>
    <w:tbl>
      <w:tblPr>
        <w:tblpPr w:leftFromText="180" w:rightFromText="180" w:vertAnchor="text" w:horzAnchor="margin" w:tblpXSpec="right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522E23" w14:paraId="6339AE8F" w14:textId="77777777" w:rsidTr="00522E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p w14:paraId="238850D5" w14:textId="77777777" w:rsidR="00522E23" w:rsidRDefault="0052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3F91C6C2" w14:textId="77777777" w:rsidR="00522E23" w:rsidRDefault="0052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«Северский историко-</w:t>
            </w:r>
          </w:p>
          <w:p w14:paraId="5682CFF9" w14:textId="77777777" w:rsidR="00522E23" w:rsidRDefault="0052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краеведческий музей»</w:t>
            </w:r>
          </w:p>
          <w:p w14:paraId="737178F1" w14:textId="77872603" w:rsidR="00522E23" w:rsidRDefault="00522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A03986"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</w:tc>
      </w:tr>
    </w:tbl>
    <w:p w14:paraId="36EA8B47" w14:textId="77777777" w:rsidR="00522E23" w:rsidRDefault="00522E23" w:rsidP="00522E23">
      <w:pPr>
        <w:rPr>
          <w:rFonts w:ascii="Times New Roman" w:hAnsi="Times New Roman"/>
          <w:sz w:val="24"/>
          <w:szCs w:val="24"/>
        </w:rPr>
      </w:pPr>
    </w:p>
    <w:p w14:paraId="5EEDE8C6" w14:textId="77777777" w:rsidR="00522E23" w:rsidRDefault="00522E23" w:rsidP="00522E23">
      <w:pPr>
        <w:rPr>
          <w:rFonts w:ascii="Times New Roman" w:hAnsi="Times New Roman"/>
          <w:sz w:val="24"/>
          <w:szCs w:val="24"/>
        </w:rPr>
      </w:pPr>
    </w:p>
    <w:p w14:paraId="6807E6CB" w14:textId="77777777" w:rsidR="00522E23" w:rsidRDefault="00522E23" w:rsidP="00522E23">
      <w:pPr>
        <w:rPr>
          <w:rFonts w:ascii="Times New Roman" w:hAnsi="Times New Roman"/>
          <w:sz w:val="24"/>
          <w:szCs w:val="24"/>
        </w:rPr>
      </w:pPr>
    </w:p>
    <w:p w14:paraId="122DE50C" w14:textId="77777777" w:rsidR="00522E23" w:rsidRDefault="00522E23" w:rsidP="00522E23">
      <w:pPr>
        <w:rPr>
          <w:rFonts w:ascii="Times New Roman" w:hAnsi="Times New Roman"/>
          <w:sz w:val="36"/>
          <w:szCs w:val="36"/>
        </w:rPr>
      </w:pPr>
    </w:p>
    <w:p w14:paraId="05B8B509" w14:textId="77777777" w:rsidR="00522E23" w:rsidRDefault="00522E23" w:rsidP="00522E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14:paraId="1A05CC2D" w14:textId="256A538E" w:rsidR="00522E23" w:rsidRDefault="00522E23" w:rsidP="00522E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на январь 2024 год</w:t>
      </w:r>
    </w:p>
    <w:p w14:paraId="6B768CC6" w14:textId="77777777" w:rsidR="00522E23" w:rsidRDefault="00522E23" w:rsidP="00522E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Все музейные мероприятия проходят с соблюдением </w:t>
      </w:r>
      <w:proofErr w:type="spellStart"/>
      <w:r>
        <w:rPr>
          <w:rFonts w:ascii="Times New Roman" w:hAnsi="Times New Roman"/>
          <w:sz w:val="24"/>
          <w:szCs w:val="24"/>
        </w:rPr>
        <w:t>антиковидных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мер.</w:t>
      </w:r>
    </w:p>
    <w:p w14:paraId="3E036B23" w14:textId="77777777" w:rsidR="00522E23" w:rsidRDefault="00522E23" w:rsidP="00522E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Статистический план:</w:t>
      </w:r>
    </w:p>
    <w:tbl>
      <w:tblPr>
        <w:tblW w:w="97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72"/>
        <w:gridCol w:w="6010"/>
        <w:gridCol w:w="3183"/>
      </w:tblGrid>
      <w:tr w:rsidR="00522E23" w14:paraId="6D168CA7" w14:textId="77777777" w:rsidTr="00522E23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1E413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775E2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235CC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522E23" w14:paraId="74C917EF" w14:textId="77777777" w:rsidTr="00522E23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ECFB1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277DD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Посещаемость всего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4CD4" w14:textId="77777777" w:rsidR="00522E23" w:rsidRDefault="00522E23">
            <w:pPr>
              <w:spacing w:after="0" w:line="100" w:lineRule="atLeast"/>
              <w:ind w:left="-438" w:right="4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600 чел.</w:t>
            </w:r>
          </w:p>
        </w:tc>
      </w:tr>
      <w:tr w:rsidR="00522E23" w14:paraId="2F636E8A" w14:textId="77777777" w:rsidTr="00522E23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8317F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FB0C7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7B64" w14:textId="6881F1A1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2F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  <w:tr w:rsidR="00522E23" w14:paraId="4C4A425E" w14:textId="77777777" w:rsidTr="00522E23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47B5A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CEFA8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2D034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10ед.</w:t>
            </w:r>
          </w:p>
        </w:tc>
      </w:tr>
      <w:tr w:rsidR="00522E23" w14:paraId="53D1BA9E" w14:textId="77777777" w:rsidTr="00522E23">
        <w:trPr>
          <w:trHeight w:val="8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0E411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A4ACC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всего, из них:</w:t>
            </w:r>
          </w:p>
          <w:p w14:paraId="5F346028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стационарные</w:t>
            </w:r>
          </w:p>
          <w:p w14:paraId="7759B585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передвижные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5AB19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 ед.</w:t>
            </w:r>
          </w:p>
        </w:tc>
      </w:tr>
      <w:tr w:rsidR="00522E23" w14:paraId="71A9B3A7" w14:textId="77777777" w:rsidTr="00522E23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125C0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2153C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экспонатов (новые поступления)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57A82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 ед.</w:t>
            </w:r>
          </w:p>
        </w:tc>
      </w:tr>
    </w:tbl>
    <w:p w14:paraId="165DF333" w14:textId="77777777" w:rsidR="00522E23" w:rsidRDefault="00522E23" w:rsidP="00522E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Мероприятия:</w:t>
      </w: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35"/>
        <w:gridCol w:w="2551"/>
        <w:gridCol w:w="1134"/>
        <w:gridCol w:w="1418"/>
        <w:gridCol w:w="2268"/>
        <w:gridCol w:w="1994"/>
      </w:tblGrid>
      <w:tr w:rsidR="00522E23" w14:paraId="75B7693A" w14:textId="77777777" w:rsidTr="00522E23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7A3CD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3B2C2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D9AA8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32B99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C5D22" w14:textId="77777777" w:rsidR="00522E23" w:rsidRDefault="00522E2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D9EF1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22E23" w14:paraId="7C0E819E" w14:textId="77777777" w:rsidTr="00522E23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CC292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10F1D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DAE98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FB5A3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посещение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825CE" w14:textId="77777777" w:rsidR="00522E23" w:rsidRDefault="00522E2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FF6A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21796C76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729FE443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  <w:p w14:paraId="773C5525" w14:textId="77777777" w:rsidR="00EC2FD1" w:rsidRDefault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  <w:p w14:paraId="4A42B45F" w14:textId="1425550B" w:rsidR="00EC2FD1" w:rsidRDefault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E23" w14:paraId="4CA8123E" w14:textId="77777777" w:rsidTr="00522E23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F73D2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5B2F02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4A044" w14:textId="77777777" w:rsidR="00522E23" w:rsidRDefault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09.01.24</w:t>
            </w:r>
          </w:p>
          <w:p w14:paraId="49F6BC54" w14:textId="77777777" w:rsidR="00EC2FD1" w:rsidRDefault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11.01.24</w:t>
            </w:r>
          </w:p>
          <w:p w14:paraId="1B5B668E" w14:textId="77777777" w:rsidR="00EC2FD1" w:rsidRDefault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16.01.24</w:t>
            </w:r>
          </w:p>
          <w:p w14:paraId="1ABC0A50" w14:textId="77777777" w:rsidR="00EC2FD1" w:rsidRDefault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19.01.24</w:t>
            </w:r>
          </w:p>
          <w:p w14:paraId="0AD5ECE3" w14:textId="77777777" w:rsidR="00EC2FD1" w:rsidRDefault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23.01.24</w:t>
            </w:r>
          </w:p>
          <w:p w14:paraId="12104738" w14:textId="77777777" w:rsidR="00EC2FD1" w:rsidRDefault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25.01.24</w:t>
            </w:r>
          </w:p>
          <w:p w14:paraId="089D4CD6" w14:textId="77777777" w:rsidR="00EC2FD1" w:rsidRDefault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30.01.24</w:t>
            </w:r>
          </w:p>
          <w:p w14:paraId="47855AED" w14:textId="18C2EA25" w:rsidR="00EC2FD1" w:rsidRDefault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E0D03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тематическими планами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91719" w14:textId="77777777" w:rsidR="00522E23" w:rsidRDefault="00522E2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  <w:p w14:paraId="6A4620E7" w14:textId="58951637" w:rsidR="00014906" w:rsidRDefault="0001490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«ВК»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1E94" w14:textId="1599547C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364AC900" w14:textId="7D0F842B" w:rsidR="00EC2FD1" w:rsidRDefault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  <w:p w14:paraId="1EC6D362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FD1" w14:paraId="08E3FC73" w14:textId="77777777" w:rsidTr="00522E23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685ED" w14:textId="3893E63B" w:rsidR="00EC2FD1" w:rsidRDefault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2CDC9" w14:textId="45AD6ABE" w:rsidR="00EC2FD1" w:rsidRDefault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Музейное мероприятие «Рождественские колядки»</w:t>
            </w:r>
          </w:p>
          <w:p w14:paraId="10ECCD5C" w14:textId="203B9F16" w:rsidR="00EC2FD1" w:rsidRDefault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F0A6D" w14:textId="4DD4905C" w:rsidR="00EC2FD1" w:rsidRDefault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FE6CA" w14:textId="2E5A628B" w:rsidR="00EC2FD1" w:rsidRDefault="0035647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5C281" w14:textId="33E6B81C" w:rsidR="00EC2FD1" w:rsidRDefault="00EC2FD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9A68" w14:textId="77777777" w:rsidR="00EC2FD1" w:rsidRDefault="00EC2FD1" w:rsidP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75FA62BE" w14:textId="77777777" w:rsidR="00EC2FD1" w:rsidRDefault="00EC2FD1" w:rsidP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21AB007F" w14:textId="77777777" w:rsidR="00EC2FD1" w:rsidRDefault="00EC2FD1" w:rsidP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  <w:p w14:paraId="383ECA26" w14:textId="77777777" w:rsidR="00EC2FD1" w:rsidRDefault="00EC2FD1" w:rsidP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  <w:p w14:paraId="085390BB" w14:textId="77777777" w:rsidR="00EC2FD1" w:rsidRDefault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2E1" w14:paraId="66D9B96D" w14:textId="77777777" w:rsidTr="00522E23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288A5" w14:textId="6696DED1" w:rsidR="003E22E1" w:rsidRDefault="00A0398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5D7E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0E9F3" w14:textId="500B39EE" w:rsidR="003E22E1" w:rsidRDefault="003E22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мероприятие «Рушники в обряде русского народа»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BD81C" w14:textId="2A27B303" w:rsidR="003E22E1" w:rsidRDefault="003E22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E72ED" w14:textId="20A2BFCF" w:rsidR="003E22E1" w:rsidRDefault="003E22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BD640" w14:textId="6E4776EB" w:rsidR="003E22E1" w:rsidRDefault="003E22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F5A8" w14:textId="77777777" w:rsidR="003E22E1" w:rsidRDefault="003E22E1" w:rsidP="003E22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Чаплыгина И.Ю. </w:t>
            </w:r>
          </w:p>
          <w:p w14:paraId="664221CB" w14:textId="77777777" w:rsidR="003E22E1" w:rsidRDefault="003E22E1" w:rsidP="003E22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12175B04" w14:textId="77777777" w:rsidR="003E22E1" w:rsidRDefault="003E22E1" w:rsidP="003E22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  <w:p w14:paraId="250B5C01" w14:textId="77777777" w:rsidR="003E22E1" w:rsidRDefault="003E22E1" w:rsidP="003E22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  <w:p w14:paraId="14F71B29" w14:textId="77777777" w:rsidR="003E22E1" w:rsidRDefault="003E22E1" w:rsidP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906" w14:paraId="46E4BB94" w14:textId="77777777" w:rsidTr="00522E23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2B0ED" w14:textId="1E478073" w:rsidR="00014906" w:rsidRDefault="00A0398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49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A5DF8" w14:textId="4C8838A7" w:rsidR="00014906" w:rsidRDefault="0001490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«</w:t>
            </w:r>
            <w:r w:rsidRPr="0040019E">
              <w:rPr>
                <w:rFonts w:ascii="Times New Roman" w:hAnsi="Times New Roman"/>
                <w:sz w:val="24"/>
                <w:szCs w:val="24"/>
              </w:rPr>
              <w:t>19 января - Крещение Господн</w:t>
            </w:r>
            <w:r>
              <w:rPr>
                <w:rFonts w:ascii="Times New Roman" w:hAnsi="Times New Roman"/>
                <w:sz w:val="24"/>
                <w:szCs w:val="24"/>
              </w:rPr>
              <w:t>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3E641" w14:textId="668836C3" w:rsidR="00014906" w:rsidRDefault="0001490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552DB" w14:textId="7CB7BB9E" w:rsidR="00014906" w:rsidRDefault="0001490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46501" w14:textId="77777777" w:rsidR="00014906" w:rsidRDefault="00014906" w:rsidP="0001490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  <w:p w14:paraId="70989683" w14:textId="2FE3BB2B" w:rsidR="00014906" w:rsidRDefault="00014906" w:rsidP="0001490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«ВК»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793D" w14:textId="77777777" w:rsidR="00014906" w:rsidRDefault="00014906" w:rsidP="0001490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28D322A4" w14:textId="7AEFF64B" w:rsidR="00014906" w:rsidRDefault="00014906" w:rsidP="0001490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</w:tc>
      </w:tr>
      <w:tr w:rsidR="00522E23" w14:paraId="3F5F8A35" w14:textId="77777777" w:rsidTr="00522E23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0C4D7" w14:textId="75DD44BD" w:rsidR="00522E23" w:rsidRPr="00014906" w:rsidRDefault="00A0398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22E23" w:rsidRPr="000149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B844D" w14:textId="77777777" w:rsidR="00B446ED" w:rsidRPr="00B446ED" w:rsidRDefault="00B446ED" w:rsidP="00B446ED">
            <w:pPr>
              <w:spacing w:after="0" w:line="100" w:lineRule="atLeast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446ED">
              <w:rPr>
                <w:rFonts w:ascii="Times New Roman" w:hAnsi="Times New Roman"/>
                <w:kern w:val="1"/>
                <w:sz w:val="24"/>
                <w:szCs w:val="24"/>
              </w:rPr>
              <w:t>Открытие месячника оборонно-массовой и военно-патриотической работы.</w:t>
            </w:r>
          </w:p>
          <w:p w14:paraId="721C50A8" w14:textId="6DEDE4C9" w:rsidR="00522E23" w:rsidRPr="00014906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014906">
              <w:rPr>
                <w:rFonts w:ascii="Times New Roman" w:hAnsi="Times New Roman"/>
                <w:sz w:val="24"/>
                <w:szCs w:val="24"/>
              </w:rPr>
              <w:t>Выставка «Военная форма»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F3418" w14:textId="271A9E20" w:rsidR="00522E23" w:rsidRDefault="00522E2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E4852" w14:textId="299C0503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95631" w14:textId="77777777" w:rsidR="00522E23" w:rsidRDefault="00522E23" w:rsidP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посещение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7EED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Чаплыгина И.Ю. </w:t>
            </w:r>
          </w:p>
          <w:p w14:paraId="7962135E" w14:textId="609B5796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</w:t>
            </w:r>
            <w:r w:rsidR="00EC2F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042EC8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  <w:p w14:paraId="2BE92FE4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  <w:p w14:paraId="35CE1DF2" w14:textId="427C0C1B" w:rsidR="00EC2FD1" w:rsidRDefault="00EC2F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6ED" w14:paraId="4769D49F" w14:textId="77777777" w:rsidTr="00522E23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8BF85" w14:textId="7047BD7B" w:rsidR="00B446ED" w:rsidRDefault="00B446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82EC1" w14:textId="2F0BF7D1" w:rsidR="00B446ED" w:rsidRPr="00014906" w:rsidRDefault="00B446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 Международный день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66900" w14:textId="7921F33C" w:rsidR="00B446ED" w:rsidRDefault="00B446E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6D208" w14:textId="05473D30" w:rsidR="00B446ED" w:rsidRDefault="00B446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6AC97" w14:textId="77777777" w:rsidR="00B446ED" w:rsidRDefault="00B446ED" w:rsidP="00B446E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  <w:p w14:paraId="7F445D1C" w14:textId="2D97E889" w:rsidR="00B446ED" w:rsidRDefault="00B446ED" w:rsidP="00B446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«ВК»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535A" w14:textId="77777777" w:rsidR="00B446ED" w:rsidRDefault="00B446ED" w:rsidP="00B446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7CB50410" w14:textId="17B58A5A" w:rsidR="00B446ED" w:rsidRDefault="00B446ED" w:rsidP="00B446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</w:tc>
      </w:tr>
      <w:tr w:rsidR="00522E23" w14:paraId="246A0E8A" w14:textId="77777777" w:rsidTr="00014906">
        <w:trPr>
          <w:trHeight w:val="1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5DD0F" w14:textId="42AA6720" w:rsidR="00522E23" w:rsidRPr="00014906" w:rsidRDefault="00B446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22E23" w:rsidRPr="000149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78156" w14:textId="4767EB56" w:rsidR="00522E23" w:rsidRPr="00201684" w:rsidRDefault="002016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</w:t>
            </w:r>
            <w:r w:rsidR="00014906" w:rsidRPr="000149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День воинской славы России. 80-летие полного снятия блокады г. Ленинграда (1944г)</w:t>
            </w:r>
          </w:p>
          <w:p w14:paraId="47936FB3" w14:textId="77777777" w:rsidR="00201684" w:rsidRDefault="002016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63E5F11" w14:textId="3614EF27" w:rsidR="00201684" w:rsidRPr="00014906" w:rsidRDefault="002016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1E81D" w14:textId="62491EF2" w:rsidR="00522E23" w:rsidRDefault="00014906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291AD" w14:textId="1A0B4FFD" w:rsidR="00522E23" w:rsidRDefault="0001490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5B7E53" w14:textId="6793CA3A" w:rsidR="00014906" w:rsidRDefault="0001490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9CD7A" w14:textId="77777777" w:rsidR="00522E23" w:rsidRDefault="00522E2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540A263F" w14:textId="0000AC7C" w:rsidR="00014906" w:rsidRDefault="0001490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</w:tc>
      </w:tr>
      <w:tr w:rsidR="00201684" w14:paraId="59B9D9A0" w14:textId="77777777" w:rsidTr="00014906">
        <w:trPr>
          <w:trHeight w:val="1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75B48" w14:textId="1789003B" w:rsidR="00201684" w:rsidRPr="00014906" w:rsidRDefault="00B446E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039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EC390" w14:textId="77777777" w:rsidR="00201684" w:rsidRDefault="00201684" w:rsidP="002016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</w:p>
          <w:p w14:paraId="19A5D730" w14:textId="77777777" w:rsidR="00201684" w:rsidRDefault="002016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D13FF" w14:textId="39366E37" w:rsidR="00201684" w:rsidRDefault="0020168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4E305" w14:textId="53FEF032" w:rsidR="00201684" w:rsidRDefault="004F45B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6184C" w14:textId="6DCC7C25" w:rsidR="00201684" w:rsidRDefault="004F45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242" w14:textId="77777777" w:rsidR="004F45B0" w:rsidRDefault="004F45B0" w:rsidP="004F45B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Чаплыгина И.Ю. </w:t>
            </w:r>
          </w:p>
          <w:p w14:paraId="2423449A" w14:textId="77777777" w:rsidR="004F45B0" w:rsidRDefault="004F45B0" w:rsidP="004F45B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780B8B61" w14:textId="77777777" w:rsidR="004F45B0" w:rsidRDefault="004F45B0" w:rsidP="004F45B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  <w:p w14:paraId="6DEF0B5C" w14:textId="77777777" w:rsidR="004F45B0" w:rsidRDefault="004F45B0" w:rsidP="004F45B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  <w:p w14:paraId="0B0F0184" w14:textId="77777777" w:rsidR="00201684" w:rsidRDefault="002016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4778B9" w14:textId="188D14C0" w:rsidR="00522E23" w:rsidRDefault="005D7E37" w:rsidP="00522E23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и время музейных мероприятий может </w:t>
      </w:r>
      <w:r w:rsidR="00A03986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меняться.</w:t>
      </w:r>
      <w:r w:rsidR="00A03986">
        <w:rPr>
          <w:rFonts w:ascii="Times New Roman" w:hAnsi="Times New Roman"/>
          <w:sz w:val="24"/>
          <w:szCs w:val="24"/>
        </w:rPr>
        <w:t xml:space="preserve"> </w:t>
      </w:r>
    </w:p>
    <w:p w14:paraId="45EF42B9" w14:textId="70355500" w:rsidR="00522E23" w:rsidRDefault="00522E23" w:rsidP="00522E23">
      <w:pPr>
        <w:spacing w:before="120" w:after="1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сотрудник                                                                                          Павленко Е.И.</w:t>
      </w:r>
    </w:p>
    <w:p w14:paraId="7C744B3D" w14:textId="77777777" w:rsidR="007742B8" w:rsidRDefault="007742B8"/>
    <w:sectPr w:rsidR="0077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711DE"/>
    <w:multiLevelType w:val="hybridMultilevel"/>
    <w:tmpl w:val="986A85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B8"/>
    <w:rsid w:val="00014906"/>
    <w:rsid w:val="00201684"/>
    <w:rsid w:val="00356472"/>
    <w:rsid w:val="003E22E1"/>
    <w:rsid w:val="004F45B0"/>
    <w:rsid w:val="00522E23"/>
    <w:rsid w:val="005D7E37"/>
    <w:rsid w:val="006D7D4D"/>
    <w:rsid w:val="007742B8"/>
    <w:rsid w:val="007A7DDE"/>
    <w:rsid w:val="00A03986"/>
    <w:rsid w:val="00B446ED"/>
    <w:rsid w:val="00C472FB"/>
    <w:rsid w:val="00EC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DCCD"/>
  <w15:chartTrackingRefBased/>
  <w15:docId w15:val="{69C85B2E-4824-44F2-A504-13C1F6FA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E2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green">
    <w:name w:val="colgreen"/>
    <w:basedOn w:val="a0"/>
    <w:rsid w:val="0001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</cp:revision>
  <cp:lastPrinted>2024-01-09T07:57:00Z</cp:lastPrinted>
  <dcterms:created xsi:type="dcterms:W3CDTF">2023-11-30T13:15:00Z</dcterms:created>
  <dcterms:modified xsi:type="dcterms:W3CDTF">2024-01-09T07:57:00Z</dcterms:modified>
</cp:coreProperties>
</file>